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11C" w:rsidRPr="005F3A55" w:rsidRDefault="005F3A55" w:rsidP="005F3A55">
      <w:pPr>
        <w:jc w:val="center"/>
        <w:rPr>
          <w:rStyle w:val="style11"/>
          <w:rFonts w:eastAsia="黑体" w:hint="default"/>
          <w:b/>
          <w:bCs/>
          <w:color w:val="FF0000"/>
          <w:sz w:val="36"/>
          <w:szCs w:val="36"/>
        </w:rPr>
      </w:pPr>
      <w:r w:rsidRPr="005F3A55">
        <w:rPr>
          <w:rStyle w:val="style11"/>
          <w:rFonts w:eastAsia="黑体" w:hint="default"/>
          <w:b/>
          <w:bCs/>
          <w:sz w:val="36"/>
          <w:szCs w:val="36"/>
        </w:rPr>
        <w:t>学术报告</w:t>
      </w:r>
      <w:r w:rsidR="0088711C" w:rsidRPr="005F3A55">
        <w:rPr>
          <w:rStyle w:val="style11"/>
          <w:rFonts w:eastAsia="黑体" w:hint="default"/>
          <w:b/>
          <w:bCs/>
          <w:sz w:val="36"/>
          <w:szCs w:val="36"/>
        </w:rPr>
        <w:t>要求</w:t>
      </w:r>
      <w:r w:rsidR="0088711C" w:rsidRPr="005F3A55">
        <w:rPr>
          <w:rStyle w:val="style11"/>
          <w:rFonts w:eastAsia="黑体" w:hint="default"/>
          <w:b/>
          <w:bCs/>
          <w:color w:val="FF0000"/>
          <w:sz w:val="36"/>
          <w:szCs w:val="36"/>
        </w:rPr>
        <w:t>（题目，</w:t>
      </w:r>
      <w:r>
        <w:rPr>
          <w:rStyle w:val="style11"/>
          <w:rFonts w:eastAsia="黑体" w:hint="default"/>
          <w:b/>
          <w:bCs/>
          <w:color w:val="FF0000"/>
          <w:sz w:val="36"/>
          <w:szCs w:val="36"/>
        </w:rPr>
        <w:t>小二</w:t>
      </w:r>
      <w:r w:rsidR="0088711C" w:rsidRPr="005F3A55">
        <w:rPr>
          <w:rStyle w:val="style11"/>
          <w:rFonts w:eastAsia="黑体" w:hint="default"/>
          <w:b/>
          <w:bCs/>
          <w:color w:val="FF0000"/>
          <w:sz w:val="36"/>
          <w:szCs w:val="36"/>
        </w:rPr>
        <w:t>黑体加粗，居中）</w:t>
      </w:r>
    </w:p>
    <w:p w:rsidR="0088711C" w:rsidRPr="005F3A55" w:rsidRDefault="005F3A55" w:rsidP="00EE4EC3">
      <w:pPr>
        <w:jc w:val="center"/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</w:pPr>
      <w:r w:rsidRPr="005F3A55"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（报告人</w:t>
      </w:r>
      <w:r w:rsidR="0088711C" w:rsidRPr="005F3A55"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，</w:t>
      </w:r>
      <w:r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四</w:t>
      </w:r>
      <w:r w:rsidR="0088711C" w:rsidRPr="005F3A55"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号楷体，）</w:t>
      </w:r>
    </w:p>
    <w:p w:rsidR="005F3A55" w:rsidRDefault="00D06825" w:rsidP="00EE4EC3">
      <w:pPr>
        <w:spacing w:afterLines="20" w:after="62"/>
        <w:jc w:val="center"/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</w:pPr>
      <w:r>
        <w:rPr>
          <w:rStyle w:val="style11"/>
          <w:rFonts w:ascii="Times New Roman" w:eastAsia="楷体" w:hAnsi="Times New Roman" w:hint="default"/>
          <w:bCs/>
          <w:sz w:val="28"/>
          <w:szCs w:val="28"/>
        </w:rPr>
        <w:t>报告者单位，</w:t>
      </w:r>
      <w:r w:rsidR="00A746BD">
        <w:rPr>
          <w:rStyle w:val="style11"/>
          <w:rFonts w:ascii="Times New Roman" w:eastAsia="楷体" w:hAnsi="Times New Roman" w:hint="default"/>
          <w:bCs/>
          <w:sz w:val="28"/>
          <w:szCs w:val="28"/>
        </w:rPr>
        <w:t>现</w:t>
      </w:r>
      <w:r>
        <w:rPr>
          <w:rStyle w:val="style11"/>
          <w:rFonts w:ascii="Times New Roman" w:eastAsia="楷体" w:hAnsi="Times New Roman" w:hint="default"/>
          <w:bCs/>
          <w:sz w:val="28"/>
          <w:szCs w:val="28"/>
        </w:rPr>
        <w:t>职务（四号楷体），</w:t>
      </w:r>
      <w:r w:rsidRPr="00D06825">
        <w:rPr>
          <w:rStyle w:val="style11"/>
          <w:rFonts w:ascii="Times New Roman" w:eastAsia="楷体" w:hAnsi="Times New Roman" w:hint="default"/>
          <w:bCs/>
          <w:sz w:val="28"/>
          <w:szCs w:val="28"/>
        </w:rPr>
        <w:t>联系方式</w:t>
      </w:r>
    </w:p>
    <w:p w:rsidR="005F3A55" w:rsidRPr="005F3A55" w:rsidRDefault="00D06825" w:rsidP="005F3A55">
      <w:pPr>
        <w:spacing w:afterLines="20" w:after="62" w:line="360" w:lineRule="auto"/>
        <w:jc w:val="left"/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</w:pPr>
      <w:r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报告人</w:t>
      </w:r>
      <w:r w:rsidR="005F3A55" w:rsidRPr="005F3A55">
        <w:rPr>
          <w:rStyle w:val="style11"/>
          <w:rFonts w:ascii="Times New Roman" w:eastAsia="楷体" w:hAnsi="Times New Roman" w:hint="default"/>
          <w:bCs/>
          <w:color w:val="FF0000"/>
          <w:sz w:val="28"/>
          <w:szCs w:val="28"/>
        </w:rPr>
        <w:t>照片</w:t>
      </w:r>
    </w:p>
    <w:p w:rsidR="00E45719" w:rsidRPr="005F3A55" w:rsidRDefault="0088711C" w:rsidP="005F3A55">
      <w:pPr>
        <w:spacing w:line="360" w:lineRule="auto"/>
        <w:ind w:firstLineChars="200" w:firstLine="560"/>
        <w:rPr>
          <w:rStyle w:val="style11"/>
          <w:rFonts w:ascii="Times New Roman" w:eastAsiaTheme="minorEastAsia" w:hAnsi="Times New Roman" w:hint="default"/>
          <w:bCs/>
          <w:sz w:val="28"/>
          <w:szCs w:val="28"/>
        </w:rPr>
      </w:pP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（</w:t>
      </w:r>
      <w:r w:rsid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学术报告摘要</w:t>
      </w: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正文，不超过</w:t>
      </w:r>
      <w:r w:rsid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500</w:t>
      </w: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字，</w:t>
      </w:r>
      <w:r w:rsidR="005F3A55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1.5</w:t>
      </w:r>
      <w:r w:rsidR="005F3A55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倍</w:t>
      </w:r>
      <w:r w:rsidR="00E45719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行距，</w:t>
      </w:r>
      <w:r w:rsid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四号</w:t>
      </w: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宋体</w:t>
      </w:r>
      <w:r w:rsidR="00E45719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，英文和数字</w:t>
      </w:r>
      <w:r w:rsidR="00E45719"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Times New Roman</w:t>
      </w:r>
      <w:r w:rsid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，请不要涉及保密事项</w:t>
      </w:r>
      <w:r w:rsidRPr="005F3A55">
        <w:rPr>
          <w:rStyle w:val="style11"/>
          <w:rFonts w:ascii="Times New Roman" w:eastAsiaTheme="minorEastAsia" w:hAnsi="Times New Roman" w:hint="default"/>
          <w:bCs/>
          <w:color w:val="FF0000"/>
          <w:sz w:val="28"/>
          <w:szCs w:val="28"/>
        </w:rPr>
        <w:t>）</w:t>
      </w:r>
      <w:r w:rsidRPr="005F3A55">
        <w:rPr>
          <w:rStyle w:val="style11"/>
          <w:rFonts w:ascii="Times New Roman" w:eastAsiaTheme="minorEastAsia" w:hAnsi="Times New Roman" w:hint="default"/>
          <w:bCs/>
          <w:sz w:val="28"/>
          <w:szCs w:val="28"/>
        </w:rPr>
        <w:t>。</w:t>
      </w:r>
      <w:bookmarkStart w:id="0" w:name="_GoBack"/>
      <w:bookmarkEnd w:id="0"/>
    </w:p>
    <w:p w:rsidR="00B01949" w:rsidRPr="005F3A55" w:rsidRDefault="00B01949" w:rsidP="005F3A55">
      <w:pPr>
        <w:spacing w:afterLines="80" w:after="249" w:line="360" w:lineRule="auto"/>
        <w:rPr>
          <w:rStyle w:val="style11"/>
          <w:rFonts w:hint="default"/>
          <w:bCs/>
          <w:sz w:val="28"/>
          <w:szCs w:val="28"/>
        </w:rPr>
      </w:pPr>
    </w:p>
    <w:sectPr w:rsidR="00B01949" w:rsidRPr="005F3A55" w:rsidSect="00E752D4">
      <w:pgSz w:w="11906" w:h="16838" w:code="9"/>
      <w:pgMar w:top="1701" w:right="1304" w:bottom="1418" w:left="1134" w:header="851" w:footer="992" w:gutter="34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AB8" w:rsidRDefault="00602AB8" w:rsidP="001D09C1">
      <w:r>
        <w:separator/>
      </w:r>
    </w:p>
  </w:endnote>
  <w:endnote w:type="continuationSeparator" w:id="0">
    <w:p w:rsidR="00602AB8" w:rsidRDefault="00602AB8" w:rsidP="001D0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AB8" w:rsidRDefault="00602AB8" w:rsidP="001D09C1">
      <w:r>
        <w:separator/>
      </w:r>
    </w:p>
  </w:footnote>
  <w:footnote w:type="continuationSeparator" w:id="0">
    <w:p w:rsidR="00602AB8" w:rsidRDefault="00602AB8" w:rsidP="001D0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A1A"/>
    <w:rsid w:val="000736AD"/>
    <w:rsid w:val="00110216"/>
    <w:rsid w:val="001D09C1"/>
    <w:rsid w:val="00223670"/>
    <w:rsid w:val="00344D40"/>
    <w:rsid w:val="003862B8"/>
    <w:rsid w:val="003D565E"/>
    <w:rsid w:val="00437F15"/>
    <w:rsid w:val="004C575B"/>
    <w:rsid w:val="004F184B"/>
    <w:rsid w:val="00575CDB"/>
    <w:rsid w:val="005F3A55"/>
    <w:rsid w:val="00602AB8"/>
    <w:rsid w:val="00620322"/>
    <w:rsid w:val="00696786"/>
    <w:rsid w:val="006E2FA3"/>
    <w:rsid w:val="00703DF0"/>
    <w:rsid w:val="00742780"/>
    <w:rsid w:val="007545E7"/>
    <w:rsid w:val="007811AC"/>
    <w:rsid w:val="007F1D9D"/>
    <w:rsid w:val="0088711C"/>
    <w:rsid w:val="008A4EF1"/>
    <w:rsid w:val="00972433"/>
    <w:rsid w:val="00975D11"/>
    <w:rsid w:val="009931FD"/>
    <w:rsid w:val="009B39B0"/>
    <w:rsid w:val="009B7E0C"/>
    <w:rsid w:val="009E28AE"/>
    <w:rsid w:val="00A2627F"/>
    <w:rsid w:val="00A67A1A"/>
    <w:rsid w:val="00A746BD"/>
    <w:rsid w:val="00AD3ED4"/>
    <w:rsid w:val="00B01949"/>
    <w:rsid w:val="00B438B4"/>
    <w:rsid w:val="00BF166D"/>
    <w:rsid w:val="00C05BF7"/>
    <w:rsid w:val="00C417D4"/>
    <w:rsid w:val="00D06825"/>
    <w:rsid w:val="00D40666"/>
    <w:rsid w:val="00D567B6"/>
    <w:rsid w:val="00E16F93"/>
    <w:rsid w:val="00E45719"/>
    <w:rsid w:val="00E752D4"/>
    <w:rsid w:val="00EB3C51"/>
    <w:rsid w:val="00EE4EC3"/>
    <w:rsid w:val="00F6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30F5D"/>
  <w15:chartTrackingRefBased/>
  <w15:docId w15:val="{8912F6D7-D1A1-4B1E-A3CD-A8E7ABA0C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9C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9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D09C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D09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D09C1"/>
    <w:rPr>
      <w:sz w:val="18"/>
      <w:szCs w:val="18"/>
    </w:rPr>
  </w:style>
  <w:style w:type="character" w:customStyle="1" w:styleId="style11">
    <w:name w:val="style11"/>
    <w:basedOn w:val="a0"/>
    <w:rsid w:val="001D09C1"/>
    <w:rPr>
      <w:rFonts w:ascii="宋体" w:eastAsia="宋体" w:hAnsi="宋体" w:hint="eastAsia"/>
      <w:b w:val="0"/>
      <w:bCs w:val="0"/>
      <w:strike w:val="0"/>
      <w:dstrike w:val="0"/>
      <w:color w:val="000000"/>
      <w:sz w:val="18"/>
      <w:szCs w:val="18"/>
      <w:u w:val="none"/>
      <w:effect w:val="none"/>
    </w:rPr>
  </w:style>
  <w:style w:type="character" w:styleId="a7">
    <w:name w:val="Hyperlink"/>
    <w:basedOn w:val="a0"/>
    <w:uiPriority w:val="99"/>
    <w:unhideWhenUsed/>
    <w:rsid w:val="00344D40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8711C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8711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18</Words>
  <Characters>106</Characters>
  <Application>Microsoft Office Word</Application>
  <DocSecurity>0</DocSecurity>
  <Lines>1</Lines>
  <Paragraphs>1</Paragraphs>
  <ScaleCrop>false</ScaleCrop>
  <Company>SCU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Jia-Zhuang Xu</dc:creator>
  <cp:keywords/>
  <dc:description/>
  <cp:lastModifiedBy>顾隽忆（6325）</cp:lastModifiedBy>
  <cp:revision>29</cp:revision>
  <cp:lastPrinted>2017-03-24T12:35:00Z</cp:lastPrinted>
  <dcterms:created xsi:type="dcterms:W3CDTF">2017-03-23T02:26:00Z</dcterms:created>
  <dcterms:modified xsi:type="dcterms:W3CDTF">2022-10-31T09:07:00Z</dcterms:modified>
</cp:coreProperties>
</file>